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87AAB" w14:textId="104AB024" w:rsidR="00864C89" w:rsidRDefault="00505EFF" w:rsidP="00505EFF">
      <w:pPr>
        <w:ind w:left="-1276"/>
      </w:pPr>
      <w:r>
        <w:rPr>
          <w:noProof/>
        </w:rPr>
        <w:drawing>
          <wp:inline distT="0" distB="0" distL="0" distR="0" wp14:anchorId="3452B051" wp14:editId="70505CF7">
            <wp:extent cx="7166142" cy="9941442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9194" cy="9945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421CF" w14:textId="115CA1CA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16FFEAB5" wp14:editId="25538D33">
            <wp:extent cx="7227456" cy="1002650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9929" cy="10029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78811" w14:textId="3DB7A839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7320CD50" wp14:editId="3D7B494B">
            <wp:extent cx="7189134" cy="9973339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2071" cy="997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D74B7" w14:textId="34D807FA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241632C1" wp14:editId="38C9E80D">
            <wp:extent cx="7288771" cy="10111563"/>
            <wp:effectExtent l="0" t="0" r="762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0427" cy="101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6BFB6" w14:textId="4B5ADB79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73B8D236" wp14:editId="4DAEF0DB">
            <wp:extent cx="7219605" cy="10079665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00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1287" cy="1008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28998" w14:textId="5BDF8B9C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736A026E" wp14:editId="0A28D77D">
            <wp:extent cx="7296435" cy="1012219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0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8518" cy="1012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BB82A" w14:textId="04A6FF68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69BC1342" wp14:editId="07DEAD32">
            <wp:extent cx="7419064" cy="1029231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00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0775" cy="1029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0DAA7" w14:textId="0E279E05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5103C049" wp14:editId="625C68A6">
            <wp:extent cx="7273443" cy="10090298"/>
            <wp:effectExtent l="0" t="0" r="381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00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4844" cy="1009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5E702" w14:textId="1C60792B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469E8CD6" wp14:editId="4E61E379">
            <wp:extent cx="7293935" cy="10118727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0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5604" cy="10121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522CA" w14:textId="3513B4CC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6F7AF69A" wp14:editId="7FA9EDC6">
            <wp:extent cx="7296435" cy="1012219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01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8901" cy="10125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BD74A" w14:textId="580E58EB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646CA650" wp14:editId="17454901">
            <wp:extent cx="7304100" cy="10132828"/>
            <wp:effectExtent l="0" t="0" r="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01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6368" cy="10135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619FF" w14:textId="5485C589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6A97FCF4" wp14:editId="2F26C687">
            <wp:extent cx="7155712" cy="9926973"/>
            <wp:effectExtent l="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01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9279" cy="993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7F814" w14:textId="62433398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471F44C1" wp14:editId="1939F040">
            <wp:extent cx="7219792" cy="10015870"/>
            <wp:effectExtent l="0" t="0" r="635" b="444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017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1290" cy="1001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0D78E" w14:textId="68398305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5B76A992" wp14:editId="174C6132">
            <wp:extent cx="7240772" cy="100449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01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4935" cy="1005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43814" w14:textId="601652EB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725AD72B" wp14:editId="17F9AAB3">
            <wp:extent cx="7272670" cy="10089226"/>
            <wp:effectExtent l="0" t="0" r="4445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01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4703" cy="10092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09A0A" w14:textId="5EC27AB9" w:rsidR="00505EFF" w:rsidRDefault="00505EFF" w:rsidP="00505EFF">
      <w:pPr>
        <w:ind w:left="-1276"/>
      </w:pPr>
      <w:r>
        <w:rPr>
          <w:noProof/>
        </w:rPr>
        <w:lastRenderedPageBreak/>
        <w:drawing>
          <wp:inline distT="0" distB="0" distL="0" distR="0" wp14:anchorId="4726D34D" wp14:editId="14718A4F">
            <wp:extent cx="7219507" cy="10015474"/>
            <wp:effectExtent l="0" t="0" r="635" b="508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016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1774" cy="10018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5EFF" w:rsidSect="00505EF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89"/>
    <w:rsid w:val="00505EFF"/>
    <w:rsid w:val="0086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B7314"/>
  <w15:chartTrackingRefBased/>
  <w15:docId w15:val="{6DDA684C-48B9-435F-80AB-A4DD80B42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Кожанные ублюдки</dc:creator>
  <cp:keywords/>
  <dc:description/>
  <cp:lastModifiedBy>Кожанные ублюдки</cp:lastModifiedBy>
  <cp:revision>2</cp:revision>
  <dcterms:created xsi:type="dcterms:W3CDTF">2020-05-08T06:50:00Z</dcterms:created>
  <dcterms:modified xsi:type="dcterms:W3CDTF">2020-05-08T06:54:00Z</dcterms:modified>
</cp:coreProperties>
</file>